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E97F" w14:textId="77777777" w:rsidR="0022421D" w:rsidRDefault="0022421D" w:rsidP="0067770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CB87DE4" w14:textId="677FB439" w:rsidR="0022421D" w:rsidRPr="0022421D" w:rsidRDefault="0022421D" w:rsidP="0022421D">
      <w:pPr>
        <w:pStyle w:val="HTML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22421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18DEC8D" wp14:editId="04D9850E">
            <wp:extent cx="7141368" cy="1544554"/>
            <wp:effectExtent l="0" t="0" r="2540" b="0"/>
            <wp:docPr id="8891312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35" cy="15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8DDA" w14:textId="09C7159A" w:rsidR="00677707" w:rsidRPr="00677707" w:rsidRDefault="00677707" w:rsidP="0067770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677707">
        <w:rPr>
          <w:rFonts w:ascii="Times New Roman" w:hAnsi="Times New Roman"/>
          <w:b/>
          <w:sz w:val="28"/>
          <w:szCs w:val="28"/>
        </w:rPr>
        <w:t>Заявка</w:t>
      </w:r>
    </w:p>
    <w:p w14:paraId="016F2BC3" w14:textId="236DA7C8" w:rsidR="003A3619" w:rsidRPr="00D81AC5" w:rsidRDefault="00677707" w:rsidP="003A3619">
      <w:pPr>
        <w:pStyle w:val="a7"/>
        <w:widowControl w:val="0"/>
        <w:autoSpaceDE w:val="0"/>
        <w:autoSpaceDN w:val="0"/>
        <w:adjustRightInd w:val="0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7707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r w:rsidRPr="0067770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A3619">
        <w:rPr>
          <w:rFonts w:ascii="Times New Roman" w:hAnsi="Times New Roman"/>
          <w:b/>
          <w:sz w:val="28"/>
          <w:szCs w:val="28"/>
          <w:lang w:val="en-US"/>
        </w:rPr>
        <w:t xml:space="preserve">03 </w:t>
      </w:r>
      <w:r w:rsidR="003A3619">
        <w:rPr>
          <w:rFonts w:ascii="Times New Roman" w:hAnsi="Times New Roman"/>
          <w:b/>
          <w:sz w:val="28"/>
          <w:szCs w:val="28"/>
          <w:lang w:val="uk-UA"/>
        </w:rPr>
        <w:t>липня</w:t>
      </w:r>
      <w:r w:rsidRPr="00677707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677707">
        <w:rPr>
          <w:rFonts w:ascii="Times New Roman" w:hAnsi="Times New Roman"/>
          <w:b/>
          <w:bCs/>
          <w:i/>
          <w:sz w:val="28"/>
          <w:szCs w:val="28"/>
        </w:rPr>
        <w:br/>
        <w:t xml:space="preserve">на тему: </w:t>
      </w:r>
      <w:r w:rsidR="003A3619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3A3619" w:rsidRPr="0007431C">
        <w:rPr>
          <w:rFonts w:ascii="Times New Roman" w:hAnsi="Times New Roman" w:cs="Times New Roman"/>
          <w:b/>
          <w:bCs/>
          <w:sz w:val="28"/>
          <w:szCs w:val="28"/>
        </w:rPr>
        <w:t>хорон</w:t>
      </w:r>
      <w:r w:rsidR="003A3619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3A3619" w:rsidRPr="0007431C">
        <w:rPr>
          <w:rFonts w:ascii="Times New Roman" w:hAnsi="Times New Roman" w:cs="Times New Roman"/>
          <w:b/>
          <w:bCs/>
          <w:sz w:val="28"/>
          <w:szCs w:val="28"/>
        </w:rPr>
        <w:t xml:space="preserve"> праці</w:t>
      </w:r>
      <w:r w:rsidR="003A36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Україні: новини, актуальні питання та п</w:t>
      </w:r>
      <w:r w:rsidR="003A3619" w:rsidRPr="0007431C">
        <w:rPr>
          <w:rFonts w:ascii="Times New Roman" w:hAnsi="Times New Roman" w:cs="Times New Roman"/>
          <w:b/>
          <w:bCs/>
          <w:sz w:val="28"/>
          <w:szCs w:val="28"/>
        </w:rPr>
        <w:t>ерспективи подальших змін</w:t>
      </w:r>
    </w:p>
    <w:p w14:paraId="4C43B1F8" w14:textId="20EE9715" w:rsidR="00677707" w:rsidRPr="00677707" w:rsidRDefault="00677707" w:rsidP="00677707">
      <w:pPr>
        <w:pStyle w:val="HTML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22421D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421D"/>
    <w:rsid w:val="00227C68"/>
    <w:rsid w:val="00301701"/>
    <w:rsid w:val="003070B9"/>
    <w:rsid w:val="003214AA"/>
    <w:rsid w:val="00347091"/>
    <w:rsid w:val="00381257"/>
    <w:rsid w:val="003A3619"/>
    <w:rsid w:val="003F1B29"/>
    <w:rsid w:val="0041129F"/>
    <w:rsid w:val="00417222"/>
    <w:rsid w:val="00485A9F"/>
    <w:rsid w:val="005402D4"/>
    <w:rsid w:val="005A2D80"/>
    <w:rsid w:val="00615FB7"/>
    <w:rsid w:val="00662862"/>
    <w:rsid w:val="00677707"/>
    <w:rsid w:val="007407F3"/>
    <w:rsid w:val="007E1819"/>
    <w:rsid w:val="00804254"/>
    <w:rsid w:val="008049BA"/>
    <w:rsid w:val="0083422F"/>
    <w:rsid w:val="0084152A"/>
    <w:rsid w:val="008736A9"/>
    <w:rsid w:val="008F7BE4"/>
    <w:rsid w:val="00965D89"/>
    <w:rsid w:val="00994EBF"/>
    <w:rsid w:val="00B51AF3"/>
    <w:rsid w:val="00C56B56"/>
    <w:rsid w:val="00CA385D"/>
    <w:rsid w:val="00CC0B23"/>
    <w:rsid w:val="00D010DA"/>
    <w:rsid w:val="00D130E9"/>
    <w:rsid w:val="00D47B67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List Paragraph"/>
    <w:basedOn w:val="a"/>
    <w:uiPriority w:val="34"/>
    <w:qFormat/>
    <w:rsid w:val="003A3619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9</cp:revision>
  <dcterms:created xsi:type="dcterms:W3CDTF">2025-03-04T08:38:00Z</dcterms:created>
  <dcterms:modified xsi:type="dcterms:W3CDTF">2025-06-03T12:39:00Z</dcterms:modified>
</cp:coreProperties>
</file>